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67C9" w14:textId="1D99574C" w:rsidR="0014218E" w:rsidRPr="004562F6" w:rsidRDefault="00271220" w:rsidP="004562F6">
      <w:pPr>
        <w:jc w:val="center"/>
        <w:rPr>
          <w:b/>
          <w:sz w:val="28"/>
          <w:szCs w:val="28"/>
        </w:rPr>
      </w:pPr>
      <w:r w:rsidRPr="004562F6">
        <w:rPr>
          <w:b/>
          <w:sz w:val="28"/>
          <w:szCs w:val="28"/>
        </w:rPr>
        <w:t xml:space="preserve">Autumn Equine Industries &amp; The Red </w:t>
      </w:r>
      <w:proofErr w:type="gramStart"/>
      <w:r w:rsidRPr="004562F6">
        <w:rPr>
          <w:b/>
          <w:sz w:val="28"/>
          <w:szCs w:val="28"/>
        </w:rPr>
        <w:t>Horse Riding</w:t>
      </w:r>
      <w:proofErr w:type="gramEnd"/>
      <w:r w:rsidRPr="004562F6">
        <w:rPr>
          <w:b/>
          <w:sz w:val="28"/>
          <w:szCs w:val="28"/>
        </w:rPr>
        <w:t xml:space="preserve"> School Student Contract</w:t>
      </w:r>
    </w:p>
    <w:p w14:paraId="1EB6C4D2" w14:textId="64A96755" w:rsidR="00271220" w:rsidRDefault="00271220">
      <w:bookmarkStart w:id="0" w:name="_GoBack"/>
      <w:bookmarkEnd w:id="0"/>
    </w:p>
    <w:p w14:paraId="51EE06D0" w14:textId="338838B9" w:rsidR="00271220" w:rsidRDefault="00271220"/>
    <w:p w14:paraId="0BF4DEE9" w14:textId="3DC9D830" w:rsidR="00271220" w:rsidRDefault="00271220">
      <w:r>
        <w:t>Student Conduct:</w:t>
      </w:r>
    </w:p>
    <w:p w14:paraId="03776E87" w14:textId="42043CA7" w:rsidR="00271220" w:rsidRDefault="00271220"/>
    <w:p w14:paraId="37979F65" w14:textId="14401849" w:rsidR="00271220" w:rsidRDefault="00271220">
      <w:r>
        <w:t xml:space="preserve">I understand that horses are flight animals and must be approached with respect. </w:t>
      </w:r>
      <w:proofErr w:type="gramStart"/>
      <w:r>
        <w:t>Therefore</w:t>
      </w:r>
      <w:proofErr w:type="gramEnd"/>
      <w:r>
        <w:t xml:space="preserve"> I will not run, scream, hit, or jump around them. I will listen to my instructor at all times and ask for help if needed. I will not go into pastures unattended unless instructed by instructor. I will wear closed toed shoes around the horses as well as a helmet if I am a minor. I further understand that I must only be on premises with advanced warning and approval from the riding school.</w:t>
      </w:r>
    </w:p>
    <w:p w14:paraId="79F06116" w14:textId="15C98E84" w:rsidR="00271220" w:rsidRDefault="00271220"/>
    <w:p w14:paraId="706D2BCD" w14:textId="12835875" w:rsidR="00271220" w:rsidRDefault="00271220">
      <w:r>
        <w:t>Signature: _______________________________________________</w:t>
      </w:r>
      <w:proofErr w:type="gramStart"/>
      <w:r>
        <w:t>_  Date</w:t>
      </w:r>
      <w:proofErr w:type="gramEnd"/>
      <w:r>
        <w:t>:________________</w:t>
      </w:r>
    </w:p>
    <w:p w14:paraId="3822C3BD" w14:textId="4A14941F" w:rsidR="00271220" w:rsidRDefault="00271220">
      <w:r>
        <w:t>Parent/ Guardian: __________________________________________</w:t>
      </w:r>
    </w:p>
    <w:p w14:paraId="65E70B2F" w14:textId="7B12A11F" w:rsidR="00271220" w:rsidRDefault="00271220">
      <w:r>
        <w:t>Email Address: _____________________________________________</w:t>
      </w:r>
    </w:p>
    <w:p w14:paraId="4D5E76E8" w14:textId="130F0374" w:rsidR="00271220" w:rsidRDefault="00271220"/>
    <w:p w14:paraId="44D18C4D" w14:textId="14BC2ED5" w:rsidR="00271220" w:rsidRDefault="00271220">
      <w:r>
        <w:t>Attendance Policy:</w:t>
      </w:r>
    </w:p>
    <w:p w14:paraId="125D4B91" w14:textId="2028B745" w:rsidR="00271220" w:rsidRDefault="00271220"/>
    <w:p w14:paraId="550B9161" w14:textId="4CD79976" w:rsidR="00271220" w:rsidRDefault="00271220">
      <w:r>
        <w:t>I understand that I must call to cancel an appointment 24 hours in advance if I will not be able to attend</w:t>
      </w:r>
      <w:r w:rsidR="004562F6">
        <w:t>, except in the event of an emergency</w:t>
      </w:r>
      <w:r>
        <w:t xml:space="preserve">. I understand that I will be given one </w:t>
      </w:r>
      <w:r w:rsidR="004562F6">
        <w:t>unscheduled absence fee waived. Upon my 2</w:t>
      </w:r>
      <w:r w:rsidR="004562F6" w:rsidRPr="004562F6">
        <w:rPr>
          <w:vertAlign w:val="superscript"/>
        </w:rPr>
        <w:t>nd</w:t>
      </w:r>
      <w:r w:rsidR="004562F6">
        <w:t xml:space="preserve"> unscheduled absence, I understand that I will be charged the full amount of the lesson fee and that this fee is due before my next lesson will be scheduled and that no time slot will be held in the event of multiple unscheduled absences. </w:t>
      </w:r>
    </w:p>
    <w:p w14:paraId="1914A854" w14:textId="77777777" w:rsidR="004562F6" w:rsidRDefault="004562F6" w:rsidP="004562F6"/>
    <w:p w14:paraId="488A524A" w14:textId="77777777" w:rsidR="004562F6" w:rsidRDefault="004562F6" w:rsidP="004562F6">
      <w:r>
        <w:t>Signature: _______________________________________________</w:t>
      </w:r>
      <w:proofErr w:type="gramStart"/>
      <w:r>
        <w:t>_  Date</w:t>
      </w:r>
      <w:proofErr w:type="gramEnd"/>
      <w:r>
        <w:t>:________________</w:t>
      </w:r>
    </w:p>
    <w:p w14:paraId="7D83CE6D" w14:textId="77777777" w:rsidR="004562F6" w:rsidRDefault="004562F6" w:rsidP="004562F6">
      <w:r>
        <w:t>Parent/ Guardian: __________________________________________</w:t>
      </w:r>
    </w:p>
    <w:p w14:paraId="44931ADE" w14:textId="77777777" w:rsidR="004562F6" w:rsidRDefault="004562F6" w:rsidP="004562F6">
      <w:r>
        <w:t>Email Address: _____________________________________________</w:t>
      </w:r>
    </w:p>
    <w:p w14:paraId="6B5F5C9B" w14:textId="44709953" w:rsidR="004562F6" w:rsidRDefault="004562F6"/>
    <w:p w14:paraId="2EB6D819" w14:textId="77777777" w:rsidR="004562F6" w:rsidRDefault="004562F6"/>
    <w:sectPr w:rsidR="00456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20"/>
    <w:rsid w:val="0014218E"/>
    <w:rsid w:val="00271220"/>
    <w:rsid w:val="0045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C185"/>
  <w15:chartTrackingRefBased/>
  <w15:docId w15:val="{D13B1877-96C9-4E29-ACDD-54BC66C4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Kushner</dc:creator>
  <cp:keywords/>
  <dc:description/>
  <cp:lastModifiedBy>Autumn Kushner</cp:lastModifiedBy>
  <cp:revision>1</cp:revision>
  <dcterms:created xsi:type="dcterms:W3CDTF">2019-05-16T19:33:00Z</dcterms:created>
  <dcterms:modified xsi:type="dcterms:W3CDTF">2019-05-16T19:48:00Z</dcterms:modified>
</cp:coreProperties>
</file>